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11FF" w:rsidRPr="006511F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6511FF" w:rsidRPr="006511F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005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6511F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ОА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511FF" w:rsidRPr="006511F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6511FF" w:rsidRPr="006511F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005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6511F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ОА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</w:t>
                            </w:r>
                            <w:r w:rsidR="006511FF">
                              <w:rPr>
                                <w:b/>
                                <w:bCs/>
                                <w:kern w:val="28"/>
                              </w:rPr>
                              <w:t>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</w:t>
                      </w:r>
                      <w:r w:rsidR="006511FF">
                        <w:rPr>
                          <w:b/>
                          <w:bCs/>
                          <w:kern w:val="28"/>
                        </w:rPr>
                        <w:t>аукциона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FD5A4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«</w:t>
            </w:r>
            <w:r w:rsidR="00FD5A4E" w:rsidRPr="00FD5A4E">
              <w:rPr>
                <w:lang w:val="en-US"/>
              </w:rPr>
              <w:t>29</w:t>
            </w:r>
            <w:r w:rsidRPr="00FD5A4E">
              <w:t xml:space="preserve">» </w:t>
            </w:r>
            <w:r w:rsidR="00D650BE" w:rsidRPr="00FD5A4E">
              <w:t>марта</w:t>
            </w:r>
            <w:r w:rsidRPr="00FD5A4E">
              <w:t xml:space="preserve"> 201</w:t>
            </w:r>
            <w:r w:rsidR="00C11FE4" w:rsidRPr="00FD5A4E">
              <w:t>6</w:t>
            </w:r>
            <w:r w:rsidRPr="00FD5A4E">
              <w:t>г.</w:t>
            </w:r>
          </w:p>
        </w:tc>
      </w:tr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г. Барнаул</w:t>
            </w:r>
          </w:p>
        </w:tc>
      </w:tr>
      <w:tr w:rsidR="003721A1" w:rsidRPr="00FD5A4E" w:rsidTr="00295A5E">
        <w:tc>
          <w:tcPr>
            <w:tcW w:w="4106" w:type="dxa"/>
            <w:shd w:val="clear" w:color="auto" w:fill="FFFFFF"/>
          </w:tcPr>
          <w:p w:rsidR="003721A1" w:rsidRPr="00FD5A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D5A4E" w:rsidRDefault="003721A1" w:rsidP="00D6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D5A4E">
              <w:t>1</w:t>
            </w:r>
            <w:r w:rsidR="00D650BE" w:rsidRPr="00FD5A4E">
              <w:t>2</w:t>
            </w:r>
            <w:r w:rsidRPr="00FD5A4E">
              <w:t>:00ч.</w:t>
            </w:r>
          </w:p>
        </w:tc>
      </w:tr>
    </w:tbl>
    <w:p w:rsidR="003721A1" w:rsidRPr="00FD5A4E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Канцелярские товары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880.16.00005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Открытый аукцион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электронная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D5A4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да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t>Сведения о начальной (максимальной) цене лота:</w:t>
            </w:r>
            <w:r w:rsidRPr="00FD5A4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575 556,70 руб. без НДС</w:t>
            </w:r>
          </w:p>
        </w:tc>
      </w:tr>
      <w:tr w:rsidR="006511FF" w:rsidRPr="00FD5A4E" w:rsidTr="00FD5A4E">
        <w:tc>
          <w:tcPr>
            <w:tcW w:w="3407" w:type="dxa"/>
            <w:shd w:val="clear" w:color="auto" w:fill="FFFFFF"/>
          </w:tcPr>
          <w:p w:rsidR="006511FF" w:rsidRPr="00FD5A4E" w:rsidRDefault="006511F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D5A4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511FF" w:rsidRPr="00FD5A4E" w:rsidRDefault="006511FF" w:rsidP="00FD5A4E">
            <w:pPr>
              <w:ind w:left="142"/>
            </w:pPr>
            <w:r w:rsidRPr="00FD5A4E">
              <w:t>Апрель 2016г. – Март 2017г.</w:t>
            </w:r>
          </w:p>
        </w:tc>
      </w:tr>
    </w:tbl>
    <w:p w:rsidR="001E713E" w:rsidRPr="00FD5A4E" w:rsidRDefault="001E713E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FD5A4E" w:rsidRDefault="00285C1A" w:rsidP="00C11FE4">
      <w:pPr>
        <w:tabs>
          <w:tab w:val="left" w:pos="709"/>
        </w:tabs>
        <w:ind w:right="142"/>
        <w:rPr>
          <w:b/>
        </w:rPr>
      </w:pPr>
      <w:r w:rsidRPr="00FD5A4E">
        <w:rPr>
          <w:b/>
        </w:rPr>
        <w:t>ПОВЕСТКА:</w:t>
      </w:r>
    </w:p>
    <w:p w:rsidR="006348F4" w:rsidRPr="00831BDB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FD5A4E">
        <w:t xml:space="preserve">Об одобрении заключения по экспертизе справки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rPr>
          <w:caps/>
        </w:rPr>
        <w:t>.</w:t>
      </w:r>
    </w:p>
    <w:p w:rsidR="007462E4" w:rsidRPr="00FD5A4E" w:rsidRDefault="007462E4" w:rsidP="00C11FE4">
      <w:pPr>
        <w:keepNext/>
        <w:ind w:firstLine="567"/>
        <w:jc w:val="both"/>
        <w:outlineLvl w:val="1"/>
        <w:rPr>
          <w:b/>
          <w:caps/>
        </w:rPr>
      </w:pPr>
    </w:p>
    <w:p w:rsidR="00CC6B1D" w:rsidRPr="00FD5A4E" w:rsidRDefault="00CC6B1D" w:rsidP="006D1755">
      <w:pPr>
        <w:keepNext/>
        <w:jc w:val="both"/>
        <w:outlineLvl w:val="1"/>
        <w:rPr>
          <w:b/>
          <w:caps/>
        </w:rPr>
      </w:pPr>
      <w:r w:rsidRPr="00FD5A4E">
        <w:rPr>
          <w:b/>
          <w:caps/>
        </w:rPr>
        <w:t>ВОПРОСЫ ЗАСЕДАНИЯ Закупочной КОМИССИИ:</w:t>
      </w:r>
    </w:p>
    <w:p w:rsidR="00CC6B1D" w:rsidRPr="00FD5A4E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FD5A4E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B64C22" w:rsidRPr="00831BDB">
        <w:rPr>
          <w:b/>
          <w:i/>
        </w:rPr>
        <w:t xml:space="preserve">открытого </w:t>
      </w:r>
      <w:r w:rsidR="00831BDB" w:rsidRPr="00831BDB">
        <w:rPr>
          <w:b/>
          <w:i/>
        </w:rPr>
        <w:t>аукциона</w:t>
      </w:r>
      <w:r w:rsidRPr="00FD5A4E">
        <w:rPr>
          <w:b/>
          <w:i/>
        </w:rPr>
        <w:t xml:space="preserve">. </w:t>
      </w:r>
    </w:p>
    <w:p w:rsidR="00CC6B1D" w:rsidRPr="006D1755" w:rsidRDefault="00CC6B1D" w:rsidP="001352C9">
      <w:pPr>
        <w:ind w:firstLine="567"/>
        <w:jc w:val="both"/>
        <w:rPr>
          <w:highlight w:val="yellow"/>
        </w:rPr>
      </w:pPr>
      <w:r w:rsidRPr="00FD5A4E">
        <w:t xml:space="preserve">Члены закупочной комиссии изучили поступившую справку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rPr>
          <w:shd w:val="clear" w:color="auto" w:fill="FFFFFF"/>
        </w:rPr>
        <w:t>.</w:t>
      </w:r>
      <w:r w:rsidRPr="00831BDB">
        <w:t xml:space="preserve"> Заключение по экспертизе справки о цепочке собственников Победителя </w:t>
      </w:r>
      <w:r w:rsidR="00B64C22" w:rsidRPr="00831BDB">
        <w:t xml:space="preserve">открытого </w:t>
      </w:r>
      <w:r w:rsidR="00831BDB" w:rsidRPr="00831BDB">
        <w:t>аукциона</w:t>
      </w:r>
      <w:r w:rsidRPr="00831BDB">
        <w:t xml:space="preserve"> представлено в Приложении №1.</w:t>
      </w:r>
    </w:p>
    <w:p w:rsidR="00CC6B1D" w:rsidRPr="00FD5A4E" w:rsidRDefault="00CC6B1D" w:rsidP="001352C9">
      <w:pPr>
        <w:ind w:firstLine="567"/>
        <w:jc w:val="both"/>
      </w:pPr>
      <w:r w:rsidRPr="00D06961">
        <w:t>Закупочной комиссии предлагается:</w:t>
      </w:r>
    </w:p>
    <w:p w:rsidR="00CC6B1D" w:rsidRPr="00FD5A4E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FD5A4E">
        <w:t xml:space="preserve">Одобрить заключение по экспертизе справки о цепочке собственников Победителя </w:t>
      </w:r>
      <w:r w:rsidR="00B64C22" w:rsidRPr="00FD5A4E">
        <w:t xml:space="preserve">открытого </w:t>
      </w:r>
      <w:r w:rsidR="003241CB">
        <w:t>аукциона</w:t>
      </w:r>
      <w:r w:rsidRPr="00FD5A4E">
        <w:t xml:space="preserve"> согласно Приложению №1;</w:t>
      </w:r>
    </w:p>
    <w:p w:rsidR="00CC6B1D" w:rsidRPr="00FD5A4E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FD5A4E">
        <w:t xml:space="preserve">Признать Победителя </w:t>
      </w:r>
      <w:r w:rsidR="00B64C22" w:rsidRPr="00FD5A4E">
        <w:t xml:space="preserve">открытого </w:t>
      </w:r>
      <w:r w:rsidR="00464436">
        <w:t>аукциона</w:t>
      </w:r>
      <w:r w:rsidR="00C117F2" w:rsidRPr="00FD5A4E">
        <w:t>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B64C22" w:rsidRPr="00FD5A4E">
        <w:t>Канцелярские товары</w:t>
      </w:r>
      <w:r w:rsidR="00C117F2" w:rsidRPr="00FD5A4E">
        <w:t>» для нужд АО «Алтайэнергосбыт»</w:t>
      </w:r>
      <w:r w:rsidR="00504737" w:rsidRPr="00FD5A4E">
        <w:t xml:space="preserve"> </w:t>
      </w:r>
      <w:r w:rsidR="008B7EE2" w:rsidRPr="00FD5A4E">
        <w:t>-</w:t>
      </w:r>
      <w:r w:rsidR="00504737" w:rsidRPr="00FD5A4E">
        <w:t xml:space="preserve"> </w:t>
      </w:r>
      <w:r w:rsidR="00B64C22" w:rsidRPr="00FD5A4E">
        <w:t>ООО «</w:t>
      </w:r>
      <w:proofErr w:type="spellStart"/>
      <w:r w:rsidR="00B64C22" w:rsidRPr="00FD5A4E">
        <w:t>Ландора</w:t>
      </w:r>
      <w:proofErr w:type="spellEnd"/>
      <w:r w:rsidR="00B64C22" w:rsidRPr="00FD5A4E">
        <w:t xml:space="preserve">», 656012, Алтайский край, г. Барнаул, ул. </w:t>
      </w:r>
      <w:proofErr w:type="spellStart"/>
      <w:r w:rsidR="00B64C22" w:rsidRPr="00FD5A4E">
        <w:t>Рубцовская</w:t>
      </w:r>
      <w:proofErr w:type="spellEnd"/>
      <w:r w:rsidR="00B64C22" w:rsidRPr="00FD5A4E">
        <w:t>, д. 8А (ИНН 2221005804; КПП 222101001; ОГРН 1022200905924)</w:t>
      </w:r>
      <w:r w:rsidR="008B7EE2" w:rsidRPr="00FD5A4E">
        <w:t xml:space="preserve">, </w:t>
      </w:r>
      <w:r w:rsidRPr="00FD5A4E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FD5A4E" w:rsidRDefault="00CC6B1D" w:rsidP="006B6278">
      <w:pPr>
        <w:spacing w:before="120"/>
        <w:ind w:firstLine="567"/>
        <w:jc w:val="both"/>
        <w:rPr>
          <w:b/>
          <w:caps/>
        </w:rPr>
      </w:pPr>
      <w:r w:rsidRPr="00FD5A4E">
        <w:rPr>
          <w:b/>
          <w:caps/>
        </w:rPr>
        <w:lastRenderedPageBreak/>
        <w:t>РЕШИЛИ:</w:t>
      </w:r>
    </w:p>
    <w:p w:rsidR="008B7EE2" w:rsidRPr="00FD5A4E" w:rsidRDefault="00CC6B1D" w:rsidP="001352C9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FD5A4E">
        <w:t xml:space="preserve">Одобрить заключение по экспертизе справки о цепочке собственников Победителя </w:t>
      </w:r>
      <w:r w:rsidR="00B64C22" w:rsidRPr="00FD5A4E">
        <w:t xml:space="preserve">открытого </w:t>
      </w:r>
      <w:r w:rsidR="00464436">
        <w:t>аукциона</w:t>
      </w:r>
      <w:r w:rsidRPr="00FD5A4E">
        <w:t>.</w:t>
      </w:r>
    </w:p>
    <w:p w:rsidR="00504737" w:rsidRPr="00FD5A4E" w:rsidRDefault="00504737" w:rsidP="001352C9">
      <w:pPr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FD5A4E">
        <w:t xml:space="preserve">Признать Победителя </w:t>
      </w:r>
      <w:r w:rsidR="00B64C22" w:rsidRPr="00FD5A4E">
        <w:t xml:space="preserve">открытого </w:t>
      </w:r>
      <w:r w:rsidR="00464436">
        <w:t>аукциона</w:t>
      </w:r>
      <w:r w:rsidRPr="00FD5A4E">
        <w:t>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365637" w:rsidRPr="00FD5A4E">
        <w:t>Канцелярские товары</w:t>
      </w:r>
      <w:r w:rsidRPr="00FD5A4E">
        <w:t xml:space="preserve">» для нужд АО «Алтайэнергосбыт» - </w:t>
      </w:r>
      <w:r w:rsidR="00B64C22" w:rsidRPr="00FD5A4E">
        <w:t>ООО «</w:t>
      </w:r>
      <w:proofErr w:type="spellStart"/>
      <w:r w:rsidR="00B64C22" w:rsidRPr="00FD5A4E">
        <w:t>Ландора</w:t>
      </w:r>
      <w:proofErr w:type="spellEnd"/>
      <w:r w:rsidR="00B64C22" w:rsidRPr="00FD5A4E">
        <w:t xml:space="preserve">», 656012, Алтайский край, г. Барнаул, ул. </w:t>
      </w:r>
      <w:proofErr w:type="spellStart"/>
      <w:r w:rsidR="00B64C22" w:rsidRPr="00FD5A4E">
        <w:t>Рубцовская</w:t>
      </w:r>
      <w:proofErr w:type="spellEnd"/>
      <w:r w:rsidR="00B64C22" w:rsidRPr="00FD5A4E">
        <w:t>, д. 8А (ИНН 2221005804; КПП 222101001; ОГРН 1022200905924)</w:t>
      </w:r>
      <w:r w:rsidRPr="00FD5A4E"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FD5A4E" w:rsidRDefault="00CC6B1D" w:rsidP="006B6278">
      <w:pPr>
        <w:spacing w:before="240"/>
        <w:ind w:right="142"/>
        <w:jc w:val="both"/>
        <w:rPr>
          <w:b/>
          <w:caps/>
        </w:rPr>
      </w:pPr>
      <w:r w:rsidRPr="00FD5A4E">
        <w:rPr>
          <w:b/>
        </w:rPr>
        <w:t>РЕЗУЛЬТАТЫ ГОЛОСОВАНИЯ:</w:t>
      </w:r>
    </w:p>
    <w:p w:rsidR="00CC6B1D" w:rsidRPr="00FD5A4E" w:rsidRDefault="00CC6B1D" w:rsidP="00CC6B1D">
      <w:pPr>
        <w:ind w:right="140"/>
        <w:jc w:val="both"/>
      </w:pPr>
      <w:r w:rsidRPr="00FD5A4E">
        <w:t>«За»</w:t>
      </w:r>
      <w:r w:rsidRPr="00FD5A4E">
        <w:rPr>
          <w:u w:val="single"/>
        </w:rPr>
        <w:t xml:space="preserve">  </w:t>
      </w:r>
      <w:r w:rsidR="007462E4" w:rsidRPr="00FD5A4E">
        <w:rPr>
          <w:u w:val="single"/>
        </w:rPr>
        <w:t>4</w:t>
      </w:r>
      <w:r w:rsidRPr="00FD5A4E">
        <w:rPr>
          <w:u w:val="single"/>
        </w:rPr>
        <w:t xml:space="preserve">   </w:t>
      </w:r>
      <w:r w:rsidRPr="00FD5A4E">
        <w:t>член</w:t>
      </w:r>
      <w:r w:rsidR="004A2198" w:rsidRPr="00FD5A4E">
        <w:t>а</w:t>
      </w:r>
      <w:r w:rsidRPr="00FD5A4E">
        <w:t xml:space="preserve"> закупочной комиссии.</w:t>
      </w:r>
    </w:p>
    <w:p w:rsidR="00CC6B1D" w:rsidRPr="00FD5A4E" w:rsidRDefault="00CC6B1D" w:rsidP="00CC6B1D">
      <w:pPr>
        <w:ind w:right="140"/>
        <w:jc w:val="both"/>
      </w:pPr>
      <w:r w:rsidRPr="00FD5A4E">
        <w:t>«Против»</w:t>
      </w:r>
      <w:r w:rsidRPr="00FD5A4E">
        <w:rPr>
          <w:u w:val="single"/>
        </w:rPr>
        <w:t xml:space="preserve"> 0 </w:t>
      </w:r>
      <w:r w:rsidRPr="00FD5A4E">
        <w:t>членов закупочной комиссии.</w:t>
      </w:r>
    </w:p>
    <w:p w:rsidR="00CC6B1D" w:rsidRPr="00FD5A4E" w:rsidRDefault="00CC6B1D" w:rsidP="00CC6B1D">
      <w:pPr>
        <w:ind w:right="140"/>
        <w:jc w:val="both"/>
      </w:pPr>
      <w:r w:rsidRPr="00FD5A4E">
        <w:t>«Воздержалось»</w:t>
      </w:r>
      <w:r w:rsidRPr="00FD5A4E">
        <w:rPr>
          <w:u w:val="single"/>
        </w:rPr>
        <w:t xml:space="preserve"> 0 </w:t>
      </w:r>
      <w:r w:rsidRPr="00FD5A4E">
        <w:t>членов закупочной комиссии.</w:t>
      </w:r>
    </w:p>
    <w:p w:rsidR="00626DE1" w:rsidRPr="00FD5A4E" w:rsidRDefault="00626DE1">
      <w:bookmarkStart w:id="0" w:name="_GoBack"/>
      <w:bookmarkEnd w:id="0"/>
      <w:r w:rsidRPr="00FD5A4E"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754453" w:rsidRPr="00704294">
        <w:t>880.16.00</w:t>
      </w:r>
      <w:r w:rsidR="00F90A9A">
        <w:t>005</w:t>
      </w:r>
      <w:r w:rsidR="00754453" w:rsidRPr="00704294">
        <w:t>/</w:t>
      </w:r>
      <w:r w:rsidR="00F90A9A">
        <w:t>ОА</w:t>
      </w:r>
      <w:r w:rsidR="00754453" w:rsidRPr="00704294">
        <w:t>-ЦС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6D1755">
        <w:rPr>
          <w:lang w:val="en-US"/>
        </w:rPr>
        <w:t>29</w:t>
      </w:r>
      <w:r w:rsidRPr="00704294">
        <w:t xml:space="preserve">» </w:t>
      </w:r>
      <w:r w:rsidR="00A30FD4">
        <w:t>марта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D1755">
      <w:footerReference w:type="default" r:id="rId10"/>
      <w:pgSz w:w="11906" w:h="16838"/>
      <w:pgMar w:top="567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B64C22" w:rsidRPr="00B64C22">
      <w:rPr>
        <w:b/>
        <w:sz w:val="20"/>
        <w:szCs w:val="20"/>
      </w:rPr>
      <w:t>880.16.00005/ОА-</w:t>
    </w:r>
    <w:r w:rsidR="00C117F2" w:rsidRPr="00C117F2">
      <w:rPr>
        <w:b/>
        <w:sz w:val="20"/>
        <w:szCs w:val="20"/>
      </w:rPr>
      <w:t xml:space="preserve">ЦС </w:t>
    </w:r>
    <w:r w:rsidRPr="00794B2F">
      <w:rPr>
        <w:b/>
        <w:sz w:val="20"/>
        <w:szCs w:val="20"/>
      </w:rPr>
      <w:t>от «</w:t>
    </w:r>
    <w:r w:rsidR="00FD5A4E" w:rsidRPr="00FD5A4E">
      <w:rPr>
        <w:b/>
        <w:sz w:val="20"/>
        <w:szCs w:val="20"/>
      </w:rPr>
      <w:t>29</w:t>
    </w:r>
    <w:r w:rsidRPr="00794B2F">
      <w:rPr>
        <w:b/>
        <w:sz w:val="20"/>
        <w:szCs w:val="20"/>
      </w:rPr>
      <w:t xml:space="preserve">» </w:t>
    </w:r>
    <w:r w:rsidR="009C44F0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B64C22" w:rsidRPr="00B64C22" w:rsidRDefault="00B64C22" w:rsidP="00B64C22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B64C22">
      <w:rPr>
        <w:bCs/>
        <w:sz w:val="20"/>
        <w:szCs w:val="20"/>
      </w:rPr>
      <w:t>заседания Постоянно действующей закупочной комиссии</w:t>
    </w:r>
    <w:r w:rsidR="006D1755" w:rsidRPr="006D1755">
      <w:rPr>
        <w:bCs/>
        <w:sz w:val="20"/>
        <w:szCs w:val="20"/>
      </w:rPr>
      <w:t xml:space="preserve"> </w:t>
    </w:r>
    <w:r w:rsidRPr="00B64C22">
      <w:rPr>
        <w:bCs/>
        <w:sz w:val="20"/>
        <w:szCs w:val="20"/>
      </w:rPr>
      <w:t>по экспертизе справки о цепочке собственников Победителя открытого аукциона</w:t>
    </w:r>
  </w:p>
  <w:p w:rsidR="00D36849" w:rsidRDefault="00D36849" w:rsidP="006D1755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05D73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1CB"/>
    <w:rsid w:val="0032457C"/>
    <w:rsid w:val="00324C02"/>
    <w:rsid w:val="00324C31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637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436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1E72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11FF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D1755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1BDB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44F0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0FD4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4C22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5D73"/>
    <w:rsid w:val="00D06961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0BE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0A9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5A4E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AAE8-AAE2-4186-8DE2-EAD41AC1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183</cp:revision>
  <cp:lastPrinted>2015-07-02T11:07:00Z</cp:lastPrinted>
  <dcterms:created xsi:type="dcterms:W3CDTF">2014-12-01T08:11:00Z</dcterms:created>
  <dcterms:modified xsi:type="dcterms:W3CDTF">2016-03-29T08:14:00Z</dcterms:modified>
</cp:coreProperties>
</file>